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36" w:rsidRDefault="004F18BD" w:rsidP="00654A36">
      <w:pPr>
        <w:ind w:firstLine="709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-494665</wp:posOffset>
            </wp:positionV>
            <wp:extent cx="2286000" cy="138112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«Работа России» на белом фоне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154" b="22176"/>
                    <a:stretch/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54A36" w:rsidRPr="00F72451" w:rsidRDefault="00654A36" w:rsidP="00654A36">
      <w:pPr>
        <w:jc w:val="center"/>
        <w:rPr>
          <w:b/>
          <w:sz w:val="44"/>
          <w:szCs w:val="44"/>
        </w:rPr>
      </w:pPr>
    </w:p>
    <w:p w:rsidR="00654A36" w:rsidRPr="00D8516A" w:rsidRDefault="00654A36" w:rsidP="004F18BD">
      <w:pPr>
        <w:jc w:val="center"/>
        <w:rPr>
          <w:b/>
          <w:sz w:val="40"/>
          <w:szCs w:val="40"/>
        </w:rPr>
      </w:pPr>
      <w:r w:rsidRPr="00D8516A">
        <w:rPr>
          <w:b/>
          <w:sz w:val="40"/>
          <w:szCs w:val="40"/>
        </w:rPr>
        <w:t xml:space="preserve">КГКУ «ЦЗН ЗАТО г. Железногорска» совместно с  </w:t>
      </w:r>
      <w:r w:rsidR="003A33E2" w:rsidRPr="00D8516A">
        <w:rPr>
          <w:b/>
          <w:sz w:val="40"/>
          <w:szCs w:val="40"/>
        </w:rPr>
        <w:t>ФГУП «ГХК»</w:t>
      </w:r>
    </w:p>
    <w:p w:rsidR="000E32C7" w:rsidRPr="00D8516A" w:rsidRDefault="00E04763" w:rsidP="004F18BD">
      <w:pPr>
        <w:tabs>
          <w:tab w:val="left" w:pos="6923"/>
        </w:tabs>
        <w:ind w:firstLine="709"/>
        <w:jc w:val="center"/>
        <w:rPr>
          <w:b/>
          <w:sz w:val="40"/>
          <w:szCs w:val="40"/>
        </w:rPr>
      </w:pPr>
      <w:r w:rsidRPr="00D8516A">
        <w:rPr>
          <w:b/>
          <w:sz w:val="40"/>
          <w:szCs w:val="40"/>
        </w:rPr>
        <w:t xml:space="preserve">проводят </w:t>
      </w:r>
      <w:r w:rsidR="00654A36" w:rsidRPr="00D8516A">
        <w:rPr>
          <w:b/>
          <w:sz w:val="40"/>
          <w:szCs w:val="40"/>
        </w:rPr>
        <w:t>ярмарку вакансий</w:t>
      </w:r>
    </w:p>
    <w:p w:rsidR="00654A36" w:rsidRPr="00D8516A" w:rsidRDefault="00793569" w:rsidP="000E32C7">
      <w:pPr>
        <w:tabs>
          <w:tab w:val="left" w:pos="6923"/>
        </w:tabs>
        <w:ind w:firstLine="709"/>
        <w:jc w:val="center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29</w:t>
      </w:r>
      <w:r w:rsidR="00195DCF" w:rsidRPr="00D8516A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марта</w:t>
      </w:r>
      <w:r w:rsidR="00195DCF" w:rsidRPr="00D8516A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2023 года в 11</w:t>
      </w:r>
      <w:r w:rsidR="00654A36" w:rsidRPr="00D8516A">
        <w:rPr>
          <w:b/>
          <w:color w:val="FF0000"/>
          <w:sz w:val="40"/>
          <w:szCs w:val="40"/>
        </w:rPr>
        <w:t xml:space="preserve"> часов.</w:t>
      </w:r>
    </w:p>
    <w:p w:rsidR="008B1BCA" w:rsidRPr="00D8516A" w:rsidRDefault="003A33E2" w:rsidP="00740D56">
      <w:pPr>
        <w:spacing w:line="240" w:lineRule="auto"/>
        <w:jc w:val="both"/>
        <w:rPr>
          <w:sz w:val="32"/>
          <w:szCs w:val="32"/>
        </w:rPr>
      </w:pPr>
      <w:r w:rsidRPr="00D8516A">
        <w:rPr>
          <w:b/>
          <w:sz w:val="32"/>
          <w:szCs w:val="32"/>
        </w:rPr>
        <w:t>Предприятию</w:t>
      </w:r>
      <w:r w:rsidR="008B1BCA" w:rsidRPr="00D8516A">
        <w:rPr>
          <w:b/>
          <w:sz w:val="32"/>
          <w:szCs w:val="32"/>
        </w:rPr>
        <w:t xml:space="preserve"> требуются</w:t>
      </w:r>
      <w:r w:rsidR="000E32C7" w:rsidRPr="00D8516A">
        <w:rPr>
          <w:b/>
          <w:sz w:val="32"/>
          <w:szCs w:val="32"/>
        </w:rPr>
        <w:t>:</w:t>
      </w:r>
      <w:r w:rsidR="000E32C7" w:rsidRPr="00D8516A">
        <w:rPr>
          <w:sz w:val="32"/>
          <w:szCs w:val="32"/>
        </w:rPr>
        <w:t xml:space="preserve"> </w:t>
      </w:r>
      <w:r w:rsidR="00793569">
        <w:rPr>
          <w:sz w:val="32"/>
          <w:szCs w:val="32"/>
        </w:rPr>
        <w:t>ведущий инженер (группа ядерной безопасности), главный приборист завода регенерации топлива, инженер по договорной работе, инженер по автоматизированным системам управления технологическими процессами, инженер-дозиметрист, инженер-технолог химик, инженер-энергетик, лаборант-коррозионист, слесарь-ремонтник, электромонтер по ремонту и обслуживанию электрооборудования.</w:t>
      </w:r>
    </w:p>
    <w:p w:rsidR="00654A36" w:rsidRPr="00D8516A" w:rsidRDefault="00654A36" w:rsidP="00654A36">
      <w:pPr>
        <w:jc w:val="center"/>
        <w:rPr>
          <w:b/>
          <w:sz w:val="40"/>
          <w:szCs w:val="40"/>
        </w:rPr>
      </w:pPr>
      <w:r w:rsidRPr="00D8516A">
        <w:rPr>
          <w:b/>
          <w:sz w:val="40"/>
          <w:szCs w:val="40"/>
        </w:rPr>
        <w:t>Ярмарка  состоится в</w:t>
      </w:r>
      <w:r w:rsidR="00E44059" w:rsidRPr="00D8516A">
        <w:rPr>
          <w:b/>
          <w:sz w:val="40"/>
          <w:szCs w:val="40"/>
        </w:rPr>
        <w:t xml:space="preserve"> помещении</w:t>
      </w:r>
      <w:r w:rsidRPr="00D8516A">
        <w:rPr>
          <w:b/>
          <w:sz w:val="40"/>
          <w:szCs w:val="40"/>
        </w:rPr>
        <w:t xml:space="preserve"> центр</w:t>
      </w:r>
      <w:r w:rsidR="00E44059" w:rsidRPr="00D8516A">
        <w:rPr>
          <w:b/>
          <w:sz w:val="40"/>
          <w:szCs w:val="40"/>
        </w:rPr>
        <w:t>а</w:t>
      </w:r>
      <w:r w:rsidRPr="00D8516A">
        <w:rPr>
          <w:b/>
          <w:sz w:val="40"/>
          <w:szCs w:val="40"/>
        </w:rPr>
        <w:t xml:space="preserve"> занятости населения</w:t>
      </w:r>
    </w:p>
    <w:p w:rsidR="00654A36" w:rsidRPr="00D8516A" w:rsidRDefault="00654A36" w:rsidP="00654A36">
      <w:pPr>
        <w:jc w:val="center"/>
        <w:rPr>
          <w:b/>
          <w:sz w:val="40"/>
          <w:szCs w:val="40"/>
        </w:rPr>
      </w:pPr>
      <w:r w:rsidRPr="00D8516A">
        <w:rPr>
          <w:b/>
          <w:sz w:val="40"/>
          <w:szCs w:val="40"/>
        </w:rPr>
        <w:t>по адресу: Пионерский проезд, дом 6.</w:t>
      </w:r>
    </w:p>
    <w:p w:rsidR="00E04763" w:rsidRPr="00D8516A" w:rsidRDefault="00E04763" w:rsidP="00654A36">
      <w:pPr>
        <w:jc w:val="center"/>
        <w:rPr>
          <w:b/>
          <w:sz w:val="40"/>
          <w:szCs w:val="40"/>
        </w:rPr>
      </w:pPr>
      <w:r w:rsidRPr="00D8516A">
        <w:rPr>
          <w:b/>
          <w:sz w:val="40"/>
          <w:szCs w:val="40"/>
        </w:rPr>
        <w:t>Приглашаются все желающие.</w:t>
      </w:r>
    </w:p>
    <w:p w:rsidR="008C56DD" w:rsidRPr="00D8516A" w:rsidRDefault="00654A36" w:rsidP="00E44059">
      <w:pPr>
        <w:ind w:firstLine="709"/>
        <w:jc w:val="center"/>
        <w:rPr>
          <w:sz w:val="40"/>
          <w:szCs w:val="40"/>
        </w:rPr>
      </w:pPr>
      <w:r w:rsidRPr="00D8516A">
        <w:rPr>
          <w:b/>
          <w:sz w:val="40"/>
          <w:szCs w:val="40"/>
        </w:rPr>
        <w:t>Справки по телефону:</w:t>
      </w:r>
      <w:r w:rsidR="005B723A">
        <w:rPr>
          <w:b/>
          <w:sz w:val="40"/>
          <w:szCs w:val="40"/>
        </w:rPr>
        <w:t>8(</w:t>
      </w:r>
      <w:r w:rsidR="00D8516A">
        <w:rPr>
          <w:b/>
          <w:sz w:val="40"/>
          <w:szCs w:val="40"/>
        </w:rPr>
        <w:t>3919</w:t>
      </w:r>
      <w:r w:rsidR="005B723A">
        <w:rPr>
          <w:b/>
          <w:sz w:val="40"/>
          <w:szCs w:val="40"/>
        </w:rPr>
        <w:t>)</w:t>
      </w:r>
      <w:r w:rsidRPr="00D8516A">
        <w:rPr>
          <w:b/>
          <w:sz w:val="40"/>
          <w:szCs w:val="40"/>
        </w:rPr>
        <w:t>75-22-14</w:t>
      </w:r>
    </w:p>
    <w:sectPr w:rsidR="008C56DD" w:rsidRPr="00D8516A" w:rsidSect="000E32C7">
      <w:pgSz w:w="11906" w:h="16838"/>
      <w:pgMar w:top="794" w:right="244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51"/>
    <w:rsid w:val="00064A96"/>
    <w:rsid w:val="000A5207"/>
    <w:rsid w:val="000D5856"/>
    <w:rsid w:val="000E32C7"/>
    <w:rsid w:val="00121D18"/>
    <w:rsid w:val="001737D6"/>
    <w:rsid w:val="00195DCF"/>
    <w:rsid w:val="001A40E1"/>
    <w:rsid w:val="003A33E2"/>
    <w:rsid w:val="003F66EB"/>
    <w:rsid w:val="004B7F23"/>
    <w:rsid w:val="004C0941"/>
    <w:rsid w:val="004F18BD"/>
    <w:rsid w:val="005B723A"/>
    <w:rsid w:val="006471EF"/>
    <w:rsid w:val="00654A36"/>
    <w:rsid w:val="006C58BB"/>
    <w:rsid w:val="00726596"/>
    <w:rsid w:val="00740D56"/>
    <w:rsid w:val="0076011B"/>
    <w:rsid w:val="00793569"/>
    <w:rsid w:val="00845186"/>
    <w:rsid w:val="008B1BCA"/>
    <w:rsid w:val="008C56DD"/>
    <w:rsid w:val="008D1132"/>
    <w:rsid w:val="009E5B2D"/>
    <w:rsid w:val="00B4530C"/>
    <w:rsid w:val="00BE21D6"/>
    <w:rsid w:val="00C13DC1"/>
    <w:rsid w:val="00C14E46"/>
    <w:rsid w:val="00D8516A"/>
    <w:rsid w:val="00DA2619"/>
    <w:rsid w:val="00E04763"/>
    <w:rsid w:val="00E44059"/>
    <w:rsid w:val="00EE07CC"/>
    <w:rsid w:val="00F52598"/>
    <w:rsid w:val="00F72451"/>
    <w:rsid w:val="00F946DD"/>
    <w:rsid w:val="00FB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Tiholaz</cp:lastModifiedBy>
  <cp:revision>2</cp:revision>
  <cp:lastPrinted>2022-01-18T04:31:00Z</cp:lastPrinted>
  <dcterms:created xsi:type="dcterms:W3CDTF">2023-03-28T02:12:00Z</dcterms:created>
  <dcterms:modified xsi:type="dcterms:W3CDTF">2023-03-28T02:12:00Z</dcterms:modified>
</cp:coreProperties>
</file>